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2B5A" w14:textId="77777777" w:rsidR="009B70A4" w:rsidRDefault="009B70A4" w:rsidP="009B70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D52596B" wp14:editId="5B3D515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BAF8D6" w14:textId="77777777" w:rsidR="009B70A4" w:rsidRDefault="009B70A4" w:rsidP="009B7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E8D4C0" w14:textId="77777777" w:rsidR="009B70A4" w:rsidRDefault="009B70A4" w:rsidP="009B70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7636ADA0" w14:textId="77777777" w:rsidR="009B70A4" w:rsidRPr="00604332" w:rsidRDefault="009B70A4" w:rsidP="009B70A4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AAFD833" w14:textId="77777777" w:rsidR="009B70A4" w:rsidRDefault="009B70A4" w:rsidP="009B70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705E6C8" w14:textId="77777777" w:rsidR="009B70A4" w:rsidRDefault="009B70A4" w:rsidP="009B70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787360B8" w14:textId="231FF933" w:rsidR="009B70A4" w:rsidRPr="00BC05AF" w:rsidRDefault="009B70A4" w:rsidP="009B70A4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7ACCB07B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254C4">
        <w:rPr>
          <w:rFonts w:ascii="Times New Roman" w:hAnsi="Times New Roman" w:cs="Times New Roman"/>
          <w:b/>
          <w:sz w:val="28"/>
          <w:szCs w:val="28"/>
          <w:lang w:val="uk-UA"/>
        </w:rPr>
        <w:t>Новохацькому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54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766EF4D6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8E62CF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54C4">
        <w:rPr>
          <w:rFonts w:ascii="Times New Roman" w:hAnsi="Times New Roman"/>
          <w:bCs/>
          <w:sz w:val="28"/>
          <w:szCs w:val="28"/>
          <w:lang w:val="uk-UA"/>
        </w:rPr>
        <w:t>Новохацького Миколи Петровича</w:t>
      </w:r>
      <w:r w:rsidR="00707E5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1488E86" w:rsidR="00DB7469" w:rsidRPr="00114366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Новохацькому Миколі Петровичу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810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C83F4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межа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ми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C791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11436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366" w:rsidRPr="00114366">
        <w:rPr>
          <w:rStyle w:val="xfm07046231"/>
          <w:rFonts w:ascii="Times New Roman" w:hAnsi="Times New Roman" w:cs="Times New Roman"/>
          <w:sz w:val="28"/>
          <w:szCs w:val="28"/>
          <w:lang w:val="uk-UA"/>
        </w:rPr>
        <w:t>зі зміною виду угідь із пасовищ (код згідно з Класифікацією видів земельних угідь 002.02) на ріллю (код згідно з Класифікацією видів земельних угідь 001.01)</w:t>
      </w:r>
      <w:r w:rsidR="00563C8F" w:rsidRPr="001143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Pr="00114366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5AC112F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8E62CF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8E62C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Новохацькому Миколі Петровичу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254C4">
        <w:rPr>
          <w:rFonts w:ascii="Times New Roman" w:hAnsi="Times New Roman" w:cs="Times New Roman"/>
          <w:sz w:val="28"/>
          <w:szCs w:val="28"/>
          <w:lang w:val="uk-UA"/>
        </w:rPr>
        <w:t>217</w:t>
      </w:r>
      <w:r w:rsidR="005254C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07E5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707E5E">
        <w:rPr>
          <w:rFonts w:ascii="Times New Roman" w:hAnsi="Times New Roman" w:cs="Times New Roman"/>
          <w:sz w:val="28"/>
          <w:szCs w:val="28"/>
          <w:lang w:val="uk-UA"/>
        </w:rPr>
        <w:t>за межами с. Білашки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ACC0B1" w14:textId="77777777" w:rsidR="00EF2E5B" w:rsidRDefault="00EF2E5B" w:rsidP="00C21C61">
      <w:pPr>
        <w:spacing w:after="0" w:line="240" w:lineRule="auto"/>
      </w:pPr>
      <w:r>
        <w:separator/>
      </w:r>
    </w:p>
  </w:endnote>
  <w:endnote w:type="continuationSeparator" w:id="0">
    <w:p w14:paraId="4BFA3723" w14:textId="77777777" w:rsidR="00EF2E5B" w:rsidRDefault="00EF2E5B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5D7B" w14:textId="77777777" w:rsidR="00EF2E5B" w:rsidRDefault="00EF2E5B" w:rsidP="00C21C61">
      <w:pPr>
        <w:spacing w:after="0" w:line="240" w:lineRule="auto"/>
      </w:pPr>
      <w:r>
        <w:separator/>
      </w:r>
    </w:p>
  </w:footnote>
  <w:footnote w:type="continuationSeparator" w:id="0">
    <w:p w14:paraId="4F4B27FD" w14:textId="77777777" w:rsidR="00EF2E5B" w:rsidRDefault="00EF2E5B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3393089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1FB9"/>
    <w:rsid w:val="000B3045"/>
    <w:rsid w:val="000B644F"/>
    <w:rsid w:val="000B6B15"/>
    <w:rsid w:val="000B7793"/>
    <w:rsid w:val="000B7A98"/>
    <w:rsid w:val="000C04F4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4366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A5ABC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085A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70B0"/>
    <w:rsid w:val="004D78EA"/>
    <w:rsid w:val="004F0B81"/>
    <w:rsid w:val="00501051"/>
    <w:rsid w:val="0050241C"/>
    <w:rsid w:val="005104BB"/>
    <w:rsid w:val="0051114F"/>
    <w:rsid w:val="00514EED"/>
    <w:rsid w:val="005254C4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07E5E"/>
    <w:rsid w:val="007101F5"/>
    <w:rsid w:val="00710BAE"/>
    <w:rsid w:val="0071280B"/>
    <w:rsid w:val="007136BE"/>
    <w:rsid w:val="007210F6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E62CF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76849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70A4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001A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4F9"/>
    <w:rsid w:val="00B93673"/>
    <w:rsid w:val="00B945BC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83F4C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1149"/>
    <w:rsid w:val="00D171EF"/>
    <w:rsid w:val="00D24D8D"/>
    <w:rsid w:val="00D30113"/>
    <w:rsid w:val="00D31233"/>
    <w:rsid w:val="00D377DE"/>
    <w:rsid w:val="00D41AA4"/>
    <w:rsid w:val="00D43016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460AD"/>
    <w:rsid w:val="00E55479"/>
    <w:rsid w:val="00E6507A"/>
    <w:rsid w:val="00E675D7"/>
    <w:rsid w:val="00E7444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2E5B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xfm07046231">
    <w:name w:val="xfm_07046231"/>
    <w:basedOn w:val="a0"/>
    <w:rsid w:val="00114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F3B6B1-48A9-4B99-8085-64BBC1D97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1495</Words>
  <Characters>853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4</cp:revision>
  <cp:lastPrinted>2026-02-23T06:12:00Z</cp:lastPrinted>
  <dcterms:created xsi:type="dcterms:W3CDTF">2026-02-23T06:10:00Z</dcterms:created>
  <dcterms:modified xsi:type="dcterms:W3CDTF">2026-03-02T06:14:00Z</dcterms:modified>
</cp:coreProperties>
</file>